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64FA8" w14:textId="608EE18D" w:rsidR="00E6177E" w:rsidRPr="00F4432F" w:rsidRDefault="00F4432F">
      <w:pPr>
        <w:ind w:right="141" w:firstLine="720"/>
        <w:jc w:val="right"/>
        <w:rPr>
          <w:rFonts w:ascii="Gill Sans MT" w:hAnsi="Gill Sans MT"/>
          <w:b/>
        </w:rPr>
      </w:pPr>
      <w:r w:rsidRPr="00F4432F">
        <w:rPr>
          <w:rFonts w:ascii="Gill Sans MT" w:hAnsi="Gill Sans MT"/>
          <w:b/>
        </w:rPr>
        <w:t>all</w:t>
      </w:r>
      <w:r w:rsidR="00E73062">
        <w:rPr>
          <w:rFonts w:ascii="Gill Sans MT" w:hAnsi="Gill Sans MT"/>
          <w:b/>
        </w:rPr>
        <w:t xml:space="preserve">egato </w:t>
      </w:r>
      <w:r w:rsidR="005861F6">
        <w:rPr>
          <w:rFonts w:ascii="Gill Sans MT" w:hAnsi="Gill Sans MT"/>
          <w:b/>
        </w:rPr>
        <w:t xml:space="preserve">“B” </w:t>
      </w:r>
      <w:bookmarkStart w:id="0" w:name="_GoBack"/>
      <w:bookmarkEnd w:id="0"/>
      <w:r w:rsidR="00E73062">
        <w:rPr>
          <w:rFonts w:ascii="Gill Sans MT" w:hAnsi="Gill Sans MT"/>
          <w:b/>
        </w:rPr>
        <w:t xml:space="preserve">alla determinazione n. 369/84 </w:t>
      </w:r>
      <w:r w:rsidRPr="00F4432F">
        <w:rPr>
          <w:rFonts w:ascii="Gill Sans MT" w:hAnsi="Gill Sans MT"/>
          <w:b/>
        </w:rPr>
        <w:t>del</w:t>
      </w:r>
      <w:r w:rsidR="00E73062">
        <w:rPr>
          <w:rFonts w:ascii="Gill Sans MT" w:hAnsi="Gill Sans MT"/>
          <w:b/>
        </w:rPr>
        <w:t xml:space="preserve"> 12/08/2021</w:t>
      </w:r>
    </w:p>
    <w:p w14:paraId="53308659" w14:textId="77777777" w:rsidR="00E73062" w:rsidRDefault="00E73062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14:paraId="150ADE97" w14:textId="77777777" w:rsidR="00E6177E" w:rsidRDefault="006759DF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14:paraId="5D09F250" w14:textId="77777777" w:rsidR="00E6177E" w:rsidRDefault="006759DF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di lettura scolastici </w:t>
      </w:r>
    </w:p>
    <w:p w14:paraId="61A1CE63" w14:textId="1CFFE231" w:rsidR="00E6177E" w:rsidRDefault="006759DF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</w:t>
      </w:r>
      <w:r w:rsidR="0044692D">
        <w:rPr>
          <w:rFonts w:ascii="Gill Sans MT" w:hAnsi="Gill Sans MT"/>
          <w:b/>
          <w:sz w:val="22"/>
          <w:szCs w:val="22"/>
          <w:u w:val="single"/>
        </w:rPr>
        <w:t>1</w:t>
      </w:r>
      <w:r>
        <w:rPr>
          <w:rFonts w:ascii="Gill Sans MT" w:hAnsi="Gill Sans MT"/>
          <w:b/>
          <w:sz w:val="22"/>
          <w:szCs w:val="22"/>
          <w:u w:val="single"/>
        </w:rPr>
        <w:t>/202</w:t>
      </w:r>
      <w:r w:rsidR="0044692D">
        <w:rPr>
          <w:rFonts w:ascii="Gill Sans MT" w:hAnsi="Gill Sans MT"/>
          <w:b/>
          <w:sz w:val="22"/>
          <w:szCs w:val="22"/>
          <w:u w:val="single"/>
        </w:rPr>
        <w:t>2</w:t>
      </w:r>
    </w:p>
    <w:p w14:paraId="17779850" w14:textId="77777777" w:rsidR="00E6177E" w:rsidRDefault="006759DF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14:paraId="621B0190" w14:textId="77777777" w:rsidR="00E6177E" w:rsidRDefault="00E6177E">
      <w:pPr>
        <w:spacing w:after="120"/>
        <w:jc w:val="center"/>
        <w:rPr>
          <w:rFonts w:ascii="Gill Sans MT" w:hAnsi="Gill Sans MT"/>
          <w:sz w:val="16"/>
        </w:rPr>
      </w:pPr>
    </w:p>
    <w:p w14:paraId="4117DC9C" w14:textId="015BFD67" w:rsidR="00E6177E" w:rsidRDefault="006759DF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 w:rsidR="000B33C1">
        <w:rPr>
          <w:rFonts w:ascii="Gill Sans MT" w:hAnsi="Gill Sans MT"/>
          <w:b/>
        </w:rPr>
        <w:t>TREVI NEL LAZIO</w:t>
      </w:r>
    </w:p>
    <w:p w14:paraId="4B772AB5" w14:textId="77777777" w:rsidR="00E6177E" w:rsidRDefault="00E6177E">
      <w:pPr>
        <w:spacing w:after="120"/>
        <w:jc w:val="right"/>
        <w:rPr>
          <w:rFonts w:ascii="Gill Sans MT" w:hAnsi="Gill Sans MT"/>
          <w:b/>
        </w:rPr>
      </w:pPr>
    </w:p>
    <w:p w14:paraId="35AE3A05" w14:textId="491951D5" w:rsidR="00E6177E" w:rsidRDefault="006759DF" w:rsidP="00F4432F">
      <w:pPr>
        <w:spacing w:after="120" w:line="240" w:lineRule="atLeast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 genitore</w:t>
      </w:r>
      <w:r w:rsidR="00F4432F">
        <w:rPr>
          <w:rFonts w:ascii="Gill Sans MT" w:hAnsi="Gill Sans MT"/>
          <w:b/>
          <w:szCs w:val="24"/>
        </w:rPr>
        <w:t>,</w:t>
      </w:r>
      <w:r>
        <w:rPr>
          <w:rFonts w:ascii="Gill Sans MT" w:hAnsi="Gill Sans MT"/>
          <w:b/>
          <w:szCs w:val="24"/>
        </w:rPr>
        <w:t xml:space="preserve"> della persona che esercita la potestà genitoriale</w:t>
      </w:r>
      <w:r w:rsidR="00F4432F">
        <w:rPr>
          <w:rFonts w:ascii="Gill Sans MT" w:hAnsi="Gill Sans MT"/>
          <w:b/>
          <w:szCs w:val="24"/>
        </w:rPr>
        <w:t xml:space="preserve"> o dello studente maggiorenne</w:t>
      </w:r>
      <w:r>
        <w:rPr>
          <w:rFonts w:ascii="Gill Sans MT" w:hAnsi="Gill Sans MT"/>
          <w:b/>
          <w:szCs w:val="24"/>
        </w:rPr>
        <w:t xml:space="preserve">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E6177E" w14:paraId="2C595213" w14:textId="77777777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AA9A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DF85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914F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730C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</w:tr>
      <w:tr w:rsidR="00E6177E" w14:paraId="36254000" w14:textId="77777777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7E03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E6177E" w14:paraId="7CB53B29" w14:textId="77777777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50875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23CC9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9B0C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5C2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9F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22C1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A69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EEE3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2B8B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4C5D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4F98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62D3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DBA4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1C1E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B4E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7FDA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90BB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4FAB7CF2" w14:textId="77777777" w:rsidR="00E6177E" w:rsidRDefault="00E6177E">
      <w:pPr>
        <w:spacing w:after="120"/>
        <w:rPr>
          <w:rFonts w:ascii="Gill Sans MT" w:hAnsi="Gill Sans MT"/>
          <w:b/>
        </w:rPr>
      </w:pPr>
    </w:p>
    <w:p w14:paraId="00E51CDF" w14:textId="77777777" w:rsidR="00E6177E" w:rsidRDefault="006759D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E6177E" w14:paraId="7E4881D2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3907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D38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FD1C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4C0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</w:tr>
      <w:tr w:rsidR="00E6177E" w14:paraId="1ED99B07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60F5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0AA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DFC13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4616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1D1D17A3" w14:textId="77777777" w:rsidR="00E6177E" w:rsidRDefault="00E6177E">
      <w:pPr>
        <w:spacing w:after="120"/>
        <w:rPr>
          <w:rFonts w:ascii="Gill Sans MT" w:hAnsi="Gill Sans MT"/>
        </w:rPr>
      </w:pPr>
    </w:p>
    <w:p w14:paraId="0020959F" w14:textId="77777777" w:rsidR="00E6177E" w:rsidRDefault="006759DF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E6177E" w14:paraId="6B7962AC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9A39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7605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E6177E" w14:paraId="390DD8D9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5DEA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B68B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E6177E" w14:paraId="5F1411D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DB51" w14:textId="77777777" w:rsidR="00E6177E" w:rsidRDefault="006759D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8E23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BB24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3988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DFF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3670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89F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BED2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DEF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607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79F7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E73F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905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D57A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029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B85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0C1" w14:textId="77777777" w:rsidR="00E6177E" w:rsidRDefault="00E6177E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1FFE75F9" w14:textId="77777777" w:rsidR="00E6177E" w:rsidRDefault="00E6177E">
      <w:pPr>
        <w:spacing w:after="120"/>
        <w:ind w:firstLine="709"/>
        <w:rPr>
          <w:rFonts w:ascii="Gill Sans MT" w:hAnsi="Gill Sans MT"/>
          <w:b/>
          <w:i/>
        </w:rPr>
      </w:pPr>
    </w:p>
    <w:p w14:paraId="0000A2C2" w14:textId="77777777" w:rsidR="00E6177E" w:rsidRDefault="00E6177E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62"/>
        <w:gridCol w:w="161"/>
        <w:gridCol w:w="697"/>
        <w:gridCol w:w="12"/>
        <w:gridCol w:w="696"/>
        <w:gridCol w:w="426"/>
        <w:gridCol w:w="285"/>
        <w:gridCol w:w="709"/>
        <w:gridCol w:w="18"/>
        <w:gridCol w:w="559"/>
        <w:gridCol w:w="158"/>
        <w:gridCol w:w="559"/>
        <w:gridCol w:w="142"/>
        <w:gridCol w:w="1842"/>
        <w:gridCol w:w="1747"/>
      </w:tblGrid>
      <w:tr w:rsidR="00E6177E" w14:paraId="23AC4AC2" w14:textId="77777777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0A307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B0004" w14:textId="77777777" w:rsidR="00E6177E" w:rsidRDefault="00E6177E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E6177E" w14:paraId="65108F4D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CBBE3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0C1EB" w14:textId="77777777" w:rsidR="00E6177E" w:rsidRDefault="00E6177E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C0EAA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B75BB" w14:textId="77777777" w:rsidR="00E6177E" w:rsidRDefault="00E6177E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E6177E" w14:paraId="213B4136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66D4A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B946F" w14:textId="77777777" w:rsidR="00E6177E" w:rsidRDefault="00E6177E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A5D63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D6A7E" w14:textId="77777777" w:rsidR="00E6177E" w:rsidRDefault="00E6177E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E6177E" w14:paraId="18AF555E" w14:textId="77777777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9417B7F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602BB0E5" w14:textId="77777777" w:rsidR="00E6177E" w:rsidRDefault="006759DF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072E217A" w14:textId="77777777" w:rsidR="00E6177E" w:rsidRDefault="006759DF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14:paraId="0FC70876" w14:textId="77777777" w:rsidR="00E6177E" w:rsidRDefault="006759D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14:paraId="619C40C0" w14:textId="77777777" w:rsidR="00E6177E" w:rsidRDefault="006759DF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14:paraId="426CF432" w14:textId="77777777" w:rsidR="00E6177E" w:rsidRDefault="006759DF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8E0F1F6" w14:textId="77777777" w:rsidR="00E6177E" w:rsidRDefault="00E6177E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E6177E" w14:paraId="0C1C2E6B" w14:textId="77777777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B950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F473" w14:textId="77777777" w:rsidR="00E6177E" w:rsidRDefault="00E6177E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5B711" w14:textId="77777777" w:rsidR="00E6177E" w:rsidRDefault="00E6177E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DCF877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0234DFA6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A4CB" w14:textId="77777777" w:rsidR="00E6177E" w:rsidRDefault="00E6177E" w:rsidP="00F4432F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2D026" w14:textId="77777777" w:rsidR="00E6177E" w:rsidRDefault="00E6177E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0876" w14:textId="77777777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46497BB8" w14:textId="43BCD8C5" w:rsidR="00E6177E" w:rsidRDefault="006759D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superiore)</w:t>
            </w:r>
            <w:r>
              <w:rPr>
                <w:rFonts w:ascii="Gill Sans MT" w:hAnsi="Gill Sans MT"/>
                <w:i/>
              </w:rPr>
              <w:t xml:space="preserve">              </w:t>
            </w:r>
          </w:p>
        </w:tc>
      </w:tr>
    </w:tbl>
    <w:p w14:paraId="302D79EA" w14:textId="77777777" w:rsidR="00E6177E" w:rsidRDefault="00E6177E">
      <w:pPr>
        <w:spacing w:after="120"/>
        <w:rPr>
          <w:rFonts w:ascii="Gill Sans MT" w:hAnsi="Gill Sans MT"/>
        </w:rPr>
      </w:pPr>
    </w:p>
    <w:p w14:paraId="5BAAE4F1" w14:textId="77777777" w:rsidR="00E6177E" w:rsidRDefault="00E6177E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14:paraId="461DD0B6" w14:textId="77777777" w:rsidR="00E6177E" w:rsidRDefault="00E6177E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14:paraId="00DCA3D2" w14:textId="77777777" w:rsidR="00E6177E" w:rsidRDefault="00E6177E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14:paraId="2B8570A1" w14:textId="77777777" w:rsidR="00E6177E" w:rsidRDefault="006759D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14:paraId="393E92F4" w14:textId="77777777" w:rsidR="00E6177E" w:rsidRDefault="006759D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14:paraId="30985E0A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605C7B0D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56E97E42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569D9054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75B6C4FF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617D577A" w14:textId="77777777" w:rsidR="000B33C1" w:rsidRPr="007B630E" w:rsidRDefault="000B33C1" w:rsidP="000B33C1">
      <w:pPr>
        <w:spacing w:after="120"/>
        <w:ind w:left="284"/>
        <w:rPr>
          <w:rFonts w:ascii="Gill Sans MT" w:hAnsi="Gill Sans MT"/>
          <w:sz w:val="22"/>
          <w:szCs w:val="22"/>
        </w:rPr>
      </w:pPr>
      <w:r w:rsidRPr="007B630E">
        <w:rPr>
          <w:rFonts w:ascii="Gill Sans MT" w:hAnsi="Gill Sans MT"/>
          <w:sz w:val="22"/>
          <w:szCs w:val="22"/>
        </w:rPr>
        <w:t>Si allegano:</w:t>
      </w:r>
    </w:p>
    <w:p w14:paraId="2091CD59" w14:textId="755EBAF3" w:rsidR="000B33C1" w:rsidRPr="007B630E" w:rsidRDefault="000B33C1" w:rsidP="000B33C1">
      <w:pPr>
        <w:spacing w:after="120"/>
        <w:ind w:left="284"/>
        <w:rPr>
          <w:rFonts w:ascii="Gill Sans MT" w:hAnsi="Gill Sans MT"/>
          <w:sz w:val="22"/>
          <w:szCs w:val="22"/>
        </w:rPr>
      </w:pPr>
      <w:r w:rsidRPr="007B630E">
        <w:rPr>
          <w:rFonts w:ascii="Gill Sans MT" w:hAnsi="Gill Sans MT"/>
          <w:sz w:val="22"/>
          <w:szCs w:val="22"/>
        </w:rPr>
        <w:t>- copia della certificazione I.S.E.E</w:t>
      </w:r>
      <w:r w:rsidR="00C73ED8">
        <w:rPr>
          <w:rFonts w:ascii="Gill Sans MT" w:hAnsi="Gill Sans MT"/>
          <w:sz w:val="22"/>
          <w:szCs w:val="22"/>
        </w:rPr>
        <w:t>. in corso di validità</w:t>
      </w:r>
      <w:r w:rsidRPr="007B630E">
        <w:rPr>
          <w:rFonts w:ascii="Gill Sans MT" w:hAnsi="Gill Sans MT"/>
          <w:sz w:val="22"/>
          <w:szCs w:val="22"/>
        </w:rPr>
        <w:t>;</w:t>
      </w:r>
    </w:p>
    <w:p w14:paraId="147F83A3" w14:textId="77777777" w:rsidR="000B33C1" w:rsidRPr="007B630E" w:rsidRDefault="000B33C1" w:rsidP="000B33C1">
      <w:pPr>
        <w:spacing w:after="120"/>
        <w:ind w:left="426" w:hanging="142"/>
        <w:rPr>
          <w:rFonts w:ascii="Gill Sans MT" w:hAnsi="Gill Sans MT"/>
          <w:sz w:val="22"/>
          <w:szCs w:val="22"/>
        </w:rPr>
      </w:pPr>
      <w:r w:rsidRPr="007B630E">
        <w:rPr>
          <w:rFonts w:ascii="Gill Sans MT" w:hAnsi="Gill Sans MT"/>
          <w:sz w:val="22"/>
          <w:szCs w:val="22"/>
        </w:rPr>
        <w:t xml:space="preserve">- dichiarazione sostitutiva di atto notorio, resa ai sensi del D.P.R. 28 dicembre 2000, n.445 attestante </w:t>
      </w:r>
      <w:proofErr w:type="gramStart"/>
      <w:r w:rsidRPr="007B630E">
        <w:rPr>
          <w:rFonts w:ascii="Gill Sans MT" w:hAnsi="Gill Sans MT"/>
          <w:sz w:val="22"/>
          <w:szCs w:val="22"/>
        </w:rPr>
        <w:t>i  requisiti</w:t>
      </w:r>
      <w:proofErr w:type="gramEnd"/>
      <w:r w:rsidRPr="007B630E">
        <w:rPr>
          <w:rFonts w:ascii="Gill Sans MT" w:hAnsi="Gill Sans MT"/>
          <w:sz w:val="22"/>
          <w:szCs w:val="22"/>
        </w:rPr>
        <w:t xml:space="preserve"> di residenza e di frequenza;</w:t>
      </w:r>
    </w:p>
    <w:p w14:paraId="7AE9AF72" w14:textId="77777777" w:rsidR="000B33C1" w:rsidRPr="007B630E" w:rsidRDefault="000B33C1" w:rsidP="000B33C1">
      <w:pPr>
        <w:spacing w:after="120"/>
        <w:ind w:left="284"/>
        <w:rPr>
          <w:rFonts w:ascii="Gill Sans MT" w:hAnsi="Gill Sans MT"/>
          <w:sz w:val="22"/>
          <w:szCs w:val="22"/>
        </w:rPr>
      </w:pPr>
      <w:r w:rsidRPr="007B630E">
        <w:rPr>
          <w:rFonts w:ascii="Gill Sans MT" w:hAnsi="Gill Sans MT"/>
          <w:sz w:val="22"/>
          <w:szCs w:val="22"/>
        </w:rPr>
        <w:t>- copia fattura o ricevuta fiscale completa dell’elenco dei libri, dei sussidi digitali e dei dizionari acquistati;</w:t>
      </w:r>
    </w:p>
    <w:p w14:paraId="71FCA132" w14:textId="77777777" w:rsidR="000B33C1" w:rsidRPr="007B630E" w:rsidRDefault="000B33C1" w:rsidP="000B33C1">
      <w:pPr>
        <w:spacing w:after="120"/>
        <w:ind w:left="284"/>
        <w:rPr>
          <w:rFonts w:ascii="Gill Sans MT" w:hAnsi="Gill Sans MT"/>
          <w:sz w:val="22"/>
          <w:szCs w:val="22"/>
        </w:rPr>
      </w:pPr>
      <w:r w:rsidRPr="007B630E">
        <w:rPr>
          <w:rFonts w:ascii="Gill Sans MT" w:hAnsi="Gill Sans MT"/>
          <w:sz w:val="22"/>
          <w:szCs w:val="22"/>
        </w:rPr>
        <w:t>- copia documento di identità del soggetto richiedente.</w:t>
      </w:r>
    </w:p>
    <w:p w14:paraId="7FB06CB5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2E47688C" w14:textId="77777777" w:rsidR="00E6177E" w:rsidRDefault="00E6177E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1DC2FEBE" w14:textId="77777777" w:rsidR="00E6177E" w:rsidRDefault="006759DF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14:paraId="5CB37B57" w14:textId="77777777" w:rsidR="00E6177E" w:rsidRDefault="006759DF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14:paraId="6C8F9AE9" w14:textId="77777777" w:rsidR="00E6177E" w:rsidRDefault="00E6177E">
      <w:pPr>
        <w:spacing w:after="120"/>
        <w:jc w:val="center"/>
        <w:rPr>
          <w:rFonts w:ascii="Gill Sans MT" w:hAnsi="Gill Sans MT"/>
          <w:b/>
        </w:rPr>
      </w:pPr>
    </w:p>
    <w:p w14:paraId="5C36C278" w14:textId="74223198" w:rsidR="00E6177E" w:rsidRDefault="006759D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Data</w:t>
      </w:r>
      <w:r>
        <w:rPr>
          <w:rFonts w:ascii="Gill Sans MT" w:hAnsi="Gill Sans MT"/>
        </w:rPr>
        <w:tab/>
        <w:t xml:space="preserve">      Firma del richiedente</w:t>
      </w:r>
    </w:p>
    <w:p w14:paraId="3BCF701A" w14:textId="77777777" w:rsidR="00E6177E" w:rsidRDefault="006759D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14:paraId="200C6E9D" w14:textId="77777777" w:rsidR="00E6177E" w:rsidRDefault="00E6177E">
      <w:pPr>
        <w:tabs>
          <w:tab w:val="left" w:pos="6804"/>
        </w:tabs>
        <w:spacing w:after="120"/>
        <w:rPr>
          <w:rFonts w:ascii="Gill Sans MT" w:hAnsi="Gill Sans MT"/>
        </w:rPr>
      </w:pPr>
    </w:p>
    <w:p w14:paraId="41BE192D" w14:textId="7D6FD01F" w:rsidR="00E6177E" w:rsidRDefault="00E6177E">
      <w:pPr>
        <w:ind w:left="284"/>
        <w:rPr>
          <w:rFonts w:ascii="Gill Sans MT" w:hAnsi="Gill Sans MT" w:cs="Arial"/>
          <w:sz w:val="22"/>
          <w:szCs w:val="22"/>
        </w:rPr>
      </w:pPr>
    </w:p>
    <w:p w14:paraId="34D89E34" w14:textId="77777777" w:rsidR="00E6177E" w:rsidRDefault="006759DF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>Informazioni sul Dlgs n. 196/2003</w:t>
      </w:r>
    </w:p>
    <w:p w14:paraId="7539F5F9" w14:textId="77777777" w:rsidR="00E6177E" w:rsidRDefault="00E6177E">
      <w:pPr>
        <w:rPr>
          <w:rFonts w:ascii="Gill Sans MT" w:hAnsi="Gill Sans MT" w:cs="Arial"/>
          <w:sz w:val="22"/>
          <w:szCs w:val="22"/>
          <w:u w:val="single"/>
        </w:rPr>
      </w:pPr>
    </w:p>
    <w:p w14:paraId="4B9E3D6E" w14:textId="459038EA" w:rsidR="00E6177E" w:rsidRDefault="006759DF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14:paraId="10A77510" w14:textId="77777777" w:rsidR="00E6177E" w:rsidRDefault="00E6177E">
      <w:pPr>
        <w:rPr>
          <w:rFonts w:ascii="Gill Sans MT" w:hAnsi="Gill Sans MT" w:cs="Arial"/>
          <w:sz w:val="22"/>
          <w:szCs w:val="22"/>
        </w:rPr>
      </w:pPr>
    </w:p>
    <w:p w14:paraId="0342A0F6" w14:textId="77777777" w:rsidR="00E6177E" w:rsidRDefault="006759D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14:paraId="2E25AF0C" w14:textId="77777777" w:rsidR="00E6177E" w:rsidRDefault="00E6177E">
      <w:pPr>
        <w:rPr>
          <w:rFonts w:ascii="Gill Sans MT" w:hAnsi="Gill Sans MT" w:cs="Arial"/>
          <w:sz w:val="22"/>
          <w:szCs w:val="22"/>
        </w:rPr>
      </w:pPr>
    </w:p>
    <w:p w14:paraId="76B9233E" w14:textId="4FE3117E" w:rsidR="00E6177E" w:rsidRDefault="00F4432F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="006759DF">
        <w:rPr>
          <w:rFonts w:cs="Arial"/>
          <w:sz w:val="22"/>
          <w:szCs w:val="22"/>
        </w:rPr>
        <w:t>□</w:t>
      </w:r>
      <w:r w:rsidR="006759DF">
        <w:rPr>
          <w:rFonts w:ascii="Gill Sans MT" w:hAnsi="Gill Sans MT" w:cs="Arial"/>
          <w:sz w:val="22"/>
          <w:szCs w:val="22"/>
        </w:rPr>
        <w:t xml:space="preserve"> nego il consenso     </w:t>
      </w:r>
      <w:r w:rsidR="006759DF">
        <w:rPr>
          <w:rFonts w:cs="Arial"/>
          <w:sz w:val="22"/>
          <w:szCs w:val="22"/>
        </w:rPr>
        <w:t>□</w:t>
      </w:r>
      <w:r w:rsidR="006759DF">
        <w:rPr>
          <w:rFonts w:ascii="Gill Sans MT" w:hAnsi="Gill Sans MT" w:cs="Arial"/>
          <w:sz w:val="22"/>
          <w:szCs w:val="22"/>
        </w:rPr>
        <w:t xml:space="preserve"> do il consenso     </w:t>
      </w:r>
    </w:p>
    <w:p w14:paraId="378A0818" w14:textId="77777777" w:rsidR="00E6177E" w:rsidRDefault="00E6177E">
      <w:pPr>
        <w:rPr>
          <w:rFonts w:ascii="Gill Sans MT" w:hAnsi="Gill Sans MT" w:cs="Arial"/>
          <w:sz w:val="22"/>
          <w:szCs w:val="22"/>
        </w:rPr>
      </w:pPr>
    </w:p>
    <w:p w14:paraId="45656340" w14:textId="5BE8C22A" w:rsidR="00E6177E" w:rsidRDefault="00F4432F" w:rsidP="00F4432F">
      <w:pPr>
        <w:ind w:left="284"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 </w:t>
      </w:r>
      <w:proofErr w:type="gramStart"/>
      <w:r w:rsidR="006759DF">
        <w:rPr>
          <w:rFonts w:ascii="Gill Sans MT" w:hAnsi="Gill Sans MT" w:cs="Arial"/>
          <w:sz w:val="22"/>
          <w:szCs w:val="22"/>
        </w:rPr>
        <w:t>al</w:t>
      </w:r>
      <w:proofErr w:type="gramEnd"/>
      <w:r w:rsidR="006759DF">
        <w:rPr>
          <w:rFonts w:ascii="Gill Sans MT" w:hAnsi="Gill Sans MT" w:cs="Arial"/>
          <w:sz w:val="22"/>
          <w:szCs w:val="22"/>
        </w:rPr>
        <w:t xml:space="preserve"> trattamento dei dati personali forniti ai sensi e per gli effetti dell’art. 13 del D.lgs. n. 196/2003 per le </w:t>
      </w:r>
      <w:r>
        <w:rPr>
          <w:rFonts w:ascii="Gill Sans MT" w:hAnsi="Gill Sans MT" w:cs="Arial"/>
          <w:sz w:val="22"/>
          <w:szCs w:val="22"/>
        </w:rPr>
        <w:t xml:space="preserve"> </w:t>
      </w:r>
      <w:r w:rsidR="006759DF">
        <w:rPr>
          <w:rFonts w:ascii="Gill Sans MT" w:hAnsi="Gill Sans MT" w:cs="Arial"/>
          <w:sz w:val="22"/>
          <w:szCs w:val="22"/>
        </w:rPr>
        <w:t>finalità</w:t>
      </w:r>
      <w:r>
        <w:rPr>
          <w:rFonts w:ascii="Gill Sans MT" w:hAnsi="Gill Sans MT" w:cs="Arial"/>
          <w:sz w:val="22"/>
          <w:szCs w:val="22"/>
        </w:rPr>
        <w:t xml:space="preserve"> </w:t>
      </w:r>
      <w:r w:rsidR="006759DF">
        <w:rPr>
          <w:rFonts w:ascii="Gill Sans MT" w:hAnsi="Gill Sans MT" w:cs="Arial"/>
          <w:sz w:val="22"/>
          <w:szCs w:val="22"/>
        </w:rPr>
        <w:t>indicate nell’informativa.</w:t>
      </w:r>
    </w:p>
    <w:p w14:paraId="5D9D629E" w14:textId="77777777" w:rsidR="00E6177E" w:rsidRDefault="00E6177E">
      <w:pPr>
        <w:ind w:hanging="113"/>
        <w:rPr>
          <w:rFonts w:ascii="Gill Sans MT" w:hAnsi="Gill Sans MT" w:cs="Arial"/>
          <w:sz w:val="22"/>
          <w:szCs w:val="22"/>
        </w:rPr>
      </w:pPr>
    </w:p>
    <w:p w14:paraId="79DD3577" w14:textId="77777777" w:rsidR="00E6177E" w:rsidRDefault="00E6177E">
      <w:pPr>
        <w:ind w:hanging="113"/>
        <w:rPr>
          <w:rFonts w:ascii="Gill Sans MT" w:hAnsi="Gill Sans MT" w:cs="Arial"/>
          <w:sz w:val="22"/>
          <w:szCs w:val="22"/>
        </w:rPr>
      </w:pPr>
    </w:p>
    <w:p w14:paraId="36590FEA" w14:textId="7844A70B" w:rsidR="00E6177E" w:rsidRDefault="006759D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Data: ___________________________    </w:t>
      </w:r>
      <w:r w:rsidR="00E73062">
        <w:rPr>
          <w:rFonts w:ascii="Gill Sans MT" w:hAnsi="Gill Sans MT" w:cs="Arial"/>
          <w:sz w:val="22"/>
          <w:szCs w:val="22"/>
        </w:rPr>
        <w:t xml:space="preserve">                Firma</w:t>
      </w:r>
      <w:r>
        <w:rPr>
          <w:rFonts w:ascii="Gill Sans MT" w:hAnsi="Gill Sans MT" w:cs="Arial"/>
          <w:sz w:val="22"/>
          <w:szCs w:val="22"/>
        </w:rPr>
        <w:t xml:space="preserve"> _____________________________</w:t>
      </w:r>
    </w:p>
    <w:p w14:paraId="11C45D40" w14:textId="77777777" w:rsidR="00E6177E" w:rsidRDefault="00E6177E">
      <w:pPr>
        <w:rPr>
          <w:rFonts w:ascii="Gill Sans MT" w:hAnsi="Gill Sans MT" w:cs="Arial"/>
          <w:sz w:val="22"/>
          <w:szCs w:val="22"/>
        </w:rPr>
      </w:pPr>
    </w:p>
    <w:p w14:paraId="353A208A" w14:textId="77777777" w:rsidR="00E6177E" w:rsidRDefault="00E6177E">
      <w:pPr>
        <w:ind w:firstLine="284"/>
        <w:rPr>
          <w:rFonts w:ascii="Gill Sans MT" w:hAnsi="Gill Sans MT" w:cs="Arial"/>
          <w:sz w:val="22"/>
          <w:szCs w:val="22"/>
        </w:rPr>
      </w:pPr>
    </w:p>
    <w:p w14:paraId="36C1AA88" w14:textId="77777777" w:rsidR="00E6177E" w:rsidRDefault="00E6177E"/>
    <w:sectPr w:rsidR="00E6177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56AF"/>
    <w:multiLevelType w:val="multilevel"/>
    <w:tmpl w:val="7A708F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13032E"/>
    <w:multiLevelType w:val="multilevel"/>
    <w:tmpl w:val="667040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A60056"/>
    <w:multiLevelType w:val="multilevel"/>
    <w:tmpl w:val="2924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2803A74"/>
    <w:multiLevelType w:val="multilevel"/>
    <w:tmpl w:val="8B26DC50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C468F5"/>
    <w:multiLevelType w:val="multilevel"/>
    <w:tmpl w:val="A96624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716791"/>
    <w:multiLevelType w:val="multilevel"/>
    <w:tmpl w:val="C50CE3C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7E"/>
    <w:rsid w:val="000B33C1"/>
    <w:rsid w:val="0044692D"/>
    <w:rsid w:val="005861F6"/>
    <w:rsid w:val="006759DF"/>
    <w:rsid w:val="006D377C"/>
    <w:rsid w:val="008D0830"/>
    <w:rsid w:val="00AB3B43"/>
    <w:rsid w:val="00C73ED8"/>
    <w:rsid w:val="00CB4A85"/>
    <w:rsid w:val="00E6177E"/>
    <w:rsid w:val="00E73062"/>
    <w:rsid w:val="00ED606F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CCC"/>
  <w15:docId w15:val="{CD6DC2B0-AC59-4B40-AAE7-0C4A61D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0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06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dc:description/>
  <cp:lastModifiedBy>P.Greco</cp:lastModifiedBy>
  <cp:revision>4</cp:revision>
  <cp:lastPrinted>2021-08-13T06:55:00Z</cp:lastPrinted>
  <dcterms:created xsi:type="dcterms:W3CDTF">2021-08-09T12:05:00Z</dcterms:created>
  <dcterms:modified xsi:type="dcterms:W3CDTF">2021-08-13T06:55:00Z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